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C3EB2" w:rsidRDefault="000C0DE6" w14:paraId="26DC5C0B" w14:textId="77777777">
      <w:pPr>
        <w:pStyle w:val="NormalWeb"/>
      </w:pPr>
      <w:r>
        <w:rPr>
          <w:noProof/>
        </w:rPr>
        <w:drawing>
          <wp:inline distT="0" distB="0" distL="0" distR="0" wp14:anchorId="3C113CCA" wp14:editId="7C55E1B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B2" w:rsidRDefault="000C0DE6" w14:paraId="6EC3D62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C3EB2" w:rsidTr="5558EC06" w14:paraId="7EEC78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C3EB2" w:rsidRDefault="000C0DE6" w14:paraId="69FC9E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C3EB2" w:rsidRDefault="003906BA" w14:paraId="1B64A3CC" w14:textId="1D238AA7">
            <w:pPr>
              <w:rPr>
                <w:rFonts w:eastAsia="Times New Roman"/>
              </w:rPr>
            </w:pPr>
            <w:r>
              <w:rPr>
                <w:rStyle w:val="Forte"/>
              </w:rPr>
              <w:t>12/09/2024</w:t>
            </w:r>
          </w:p>
        </w:tc>
      </w:tr>
      <w:tr w:rsidR="001C3EB2" w:rsidTr="5558EC06" w14:paraId="1AF91F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C3EB2" w:rsidRDefault="000C0DE6" w14:paraId="50DBFF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C3EB2" w:rsidRDefault="001C3EB2" w14:paraId="22D33085" w14:textId="24201AC9">
            <w:pPr>
              <w:rPr>
                <w:rFonts w:eastAsia="Times New Roman"/>
              </w:rPr>
            </w:pPr>
            <w:r w:rsidRPr="5558EC06" w:rsidR="2C2199A5">
              <w:rPr>
                <w:rFonts w:eastAsia="Times New Roman"/>
              </w:rPr>
              <w:t>222</w:t>
            </w:r>
          </w:p>
        </w:tc>
      </w:tr>
    </w:tbl>
    <w:p w:rsidR="001C3EB2" w:rsidRDefault="000C0DE6" w14:paraId="6240327E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1C3EB2" w:rsidRDefault="000C0DE6" w14:paraId="53DDEA0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221/09/2024 – PROCESSO Nº </w:t>
      </w:r>
      <w:r>
        <w:rPr>
          <w:rStyle w:val="Forte"/>
        </w:rPr>
        <w:t>136.00116892/2024–28</w:t>
      </w:r>
    </w:p>
    <w:p w:rsidR="001C3EB2" w:rsidRDefault="000C0DE6" w14:paraId="03682215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1C3EB2" w:rsidRDefault="000C0DE6" w14:paraId="4CF025B1" w14:textId="77777777">
      <w:pPr>
        <w:pStyle w:val="NormalWeb"/>
      </w:pPr>
      <w:r>
        <w:t>O Diretor da ESCOLA TÉCNICA ESTADUAL JARDIM ÂNGELA, da cidade de SÃO PAULO,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:rsidR="001C3EB2" w:rsidRDefault="000C0DE6" w14:paraId="33E2DBA1" w14:textId="77777777">
      <w:pPr>
        <w:pStyle w:val="NormalWeb"/>
      </w:pPr>
      <w:r>
        <w:t>A Prova de Métodos Pedagógicos será realizada na ESCOLA TÉCNICA ESTADUAL JARDIM ÂNGELA, situada na ESTRADA DA BARONESA , 1695 – BAIRRO: JARDIM ÂNGELA</w:t>
      </w:r>
    </w:p>
    <w:p w:rsidR="001C3EB2" w:rsidRDefault="000C0DE6" w14:paraId="211091A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1C3EB2" w:rsidRDefault="000C0DE6" w14:paraId="13B03ED6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1C3EB2" w:rsidRDefault="000C0DE6" w14:paraId="6B674DB0" w14:textId="77777777">
      <w:pPr>
        <w:pStyle w:val="NormalWeb"/>
      </w:pPr>
      <w:r>
        <w:rPr>
          <w:rStyle w:val="Forte"/>
        </w:rPr>
        <w:t>5040 – Design Digital(Desenvolvimento de Sistemas)</w:t>
      </w:r>
    </w:p>
    <w:p w:rsidR="001C3EB2" w:rsidRDefault="000C0DE6" w14:paraId="751C50BF" w14:textId="77777777">
      <w:pPr>
        <w:pStyle w:val="NormalWeb"/>
      </w:pPr>
      <w:r>
        <w:t> </w:t>
      </w:r>
    </w:p>
    <w:p w:rsidR="001C3EB2" w:rsidRDefault="000C0DE6" w14:paraId="5A529A4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1C3EB2" w:rsidRDefault="000C0DE6" w14:paraId="2DF6AA55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1C3EB2" w:rsidRDefault="000C0DE6" w14:paraId="6AF14C5A" w14:textId="77777777">
      <w:pPr>
        <w:pStyle w:val="NormalWeb"/>
      </w:pPr>
      <w:r>
        <w:t>Nº de Inscrição/Nome (ou Nome Social)/RG/CPF</w:t>
      </w:r>
    </w:p>
    <w:p w:rsidR="001C3EB2" w:rsidRDefault="000C0DE6" w14:paraId="460B11DB" w14:textId="77777777">
      <w:pPr>
        <w:pStyle w:val="NormalWeb"/>
      </w:pPr>
      <w:r>
        <w:rPr>
          <w:rStyle w:val="Forte"/>
        </w:rPr>
        <w:t>7/ FRANCINETE FURTADO DA CUNHA / 686784832 / 00790957205</w:t>
      </w:r>
    </w:p>
    <w:p w:rsidR="001C3EB2" w:rsidRDefault="000C0DE6" w14:paraId="31B8CD76" w14:textId="77777777">
      <w:pPr>
        <w:pStyle w:val="NormalWeb"/>
      </w:pPr>
      <w:r>
        <w:t> </w:t>
      </w:r>
    </w:p>
    <w:p w:rsidR="001C3EB2" w:rsidRDefault="000C0DE6" w14:paraId="19AEE59C" w14:textId="77777777">
      <w:pPr>
        <w:pStyle w:val="NormalWeb"/>
      </w:pPr>
      <w:r>
        <w:t> </w:t>
      </w:r>
    </w:p>
    <w:p w:rsidR="001C3EB2" w:rsidRDefault="000C0DE6" w14:paraId="65AB5EEC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1C3EB2" w:rsidRDefault="000C0DE6" w14:paraId="7A6567FC" w14:textId="77777777">
      <w:pPr>
        <w:pStyle w:val="NormalWeb"/>
      </w:pPr>
      <w:r>
        <w:t>Nº de Inscrição/Nome (ou Nome Social)/RG/CPF/Nota do Exame de Memorial Circunstanciado</w:t>
      </w:r>
    </w:p>
    <w:p w:rsidR="001C3EB2" w:rsidRDefault="000C0DE6" w14:paraId="1F53301A" w14:textId="77777777">
      <w:pPr>
        <w:pStyle w:val="NormalWeb"/>
      </w:pPr>
      <w:r>
        <w:rPr>
          <w:rStyle w:val="Forte"/>
        </w:rPr>
        <w:t>7/ FRANCINETE FURTADO DA CUNHA / 686784832 / 00790957205 / 18,88</w:t>
      </w:r>
      <w:r>
        <w:rPr>
          <w:b/>
          <w:bCs/>
        </w:rPr>
        <w:br/>
      </w:r>
      <w:r>
        <w:rPr>
          <w:rStyle w:val="Forte"/>
        </w:rPr>
        <w:t>8/ VICTOR FERREIRA LIMA DA SILVA / 418279421 / 43408122857 / 15,50</w:t>
      </w:r>
      <w:r>
        <w:rPr>
          <w:b/>
          <w:bCs/>
        </w:rPr>
        <w:br/>
      </w:r>
      <w:r>
        <w:rPr>
          <w:rStyle w:val="Forte"/>
        </w:rPr>
        <w:t>6/ RENATO FARIAS MENDES CAVALLO / 43.085.663–5 / 43454745829 / 13,13</w:t>
      </w:r>
    </w:p>
    <w:p w:rsidR="001C3EB2" w:rsidRDefault="000C0DE6" w14:paraId="55690B2B" w14:textId="77777777">
      <w:pPr>
        <w:pStyle w:val="NormalWeb"/>
      </w:pPr>
      <w:r>
        <w:t>Relação dos temas para a Prova de Métodos Pedagógicos</w:t>
      </w:r>
    </w:p>
    <w:p w:rsidR="001C3EB2" w:rsidRDefault="000C0DE6" w14:paraId="39DE5387" w14:textId="77777777">
      <w:pPr>
        <w:pStyle w:val="NormalWeb"/>
      </w:pPr>
      <w:r>
        <w:rPr>
          <w:rStyle w:val="Forte"/>
        </w:rPr>
        <w:t xml:space="preserve">Temas: </w:t>
      </w:r>
    </w:p>
    <w:p w:rsidRPr="00935556" w:rsidR="001C3EB2" w:rsidRDefault="000C0DE6" w14:paraId="213732E5" w14:textId="77777777">
      <w:pPr>
        <w:pStyle w:val="Ttulo2"/>
        <w:rPr>
          <w:rFonts w:eastAsia="Times New Roman"/>
          <w:sz w:val="24"/>
          <w:szCs w:val="24"/>
        </w:rPr>
      </w:pPr>
      <w:r w:rsidRPr="00935556">
        <w:rPr>
          <w:rFonts w:eastAsia="Times New Roman"/>
          <w:sz w:val="24"/>
          <w:szCs w:val="24"/>
        </w:rPr>
        <w:t xml:space="preserve">1 – Aplicativos digitais – </w:t>
      </w:r>
      <w:proofErr w:type="spellStart"/>
      <w:r w:rsidRPr="00935556">
        <w:rPr>
          <w:rFonts w:eastAsia="Times New Roman"/>
          <w:sz w:val="24"/>
          <w:szCs w:val="24"/>
        </w:rPr>
        <w:t>raster</w:t>
      </w:r>
      <w:proofErr w:type="spellEnd"/>
      <w:r w:rsidRPr="00935556">
        <w:rPr>
          <w:rFonts w:eastAsia="Times New Roman"/>
          <w:sz w:val="24"/>
          <w:szCs w:val="24"/>
        </w:rPr>
        <w:t xml:space="preserve"> (bitmap), Tamanho e resolução, Camadas e transparência.</w:t>
      </w:r>
      <w:r w:rsidRPr="00935556">
        <w:rPr>
          <w:rFonts w:eastAsia="Times New Roman"/>
          <w:sz w:val="24"/>
          <w:szCs w:val="24"/>
        </w:rPr>
        <w:br/>
      </w:r>
      <w:r w:rsidRPr="00935556">
        <w:rPr>
          <w:rFonts w:eastAsia="Times New Roman"/>
          <w:sz w:val="24"/>
          <w:szCs w:val="24"/>
        </w:rPr>
        <w:t>2 – Imagens digitais – vetor, Ferramentas de seleção e manipulação de objetos.</w:t>
      </w:r>
      <w:r w:rsidRPr="00935556">
        <w:rPr>
          <w:rFonts w:eastAsia="Times New Roman"/>
          <w:sz w:val="24"/>
          <w:szCs w:val="24"/>
        </w:rPr>
        <w:br/>
      </w:r>
      <w:r w:rsidRPr="00935556">
        <w:rPr>
          <w:rFonts w:eastAsia="Times New Roman"/>
          <w:sz w:val="24"/>
          <w:szCs w:val="24"/>
        </w:rPr>
        <w:t>3 – Prototipação de interfaces – Elaboração de leiautes e interfaces de usuário;</w:t>
      </w:r>
    </w:p>
    <w:p w:rsidR="001C3EB2" w:rsidRDefault="000C0DE6" w14:paraId="5DA82E4B" w14:textId="3747D491">
      <w:pPr>
        <w:pStyle w:val="NormalWeb"/>
      </w:pPr>
      <w:r>
        <w:rPr>
          <w:rStyle w:val="Forte"/>
        </w:rPr>
        <w:t xml:space="preserve">Duração máxima da aula: </w:t>
      </w:r>
      <w:r>
        <w:t>20 M</w:t>
      </w:r>
      <w:r w:rsidR="00935556">
        <w:t>inutos</w:t>
      </w:r>
    </w:p>
    <w:p w:rsidR="001C3EB2" w:rsidRDefault="000C0DE6" w14:paraId="1804C871" w14:textId="77777777">
      <w:pPr>
        <w:pStyle w:val="NormalWeb"/>
      </w:pPr>
      <w:r>
        <w:rPr>
          <w:rStyle w:val="Forte"/>
        </w:rPr>
        <w:t xml:space="preserve">Data: </w:t>
      </w:r>
      <w:r>
        <w:t>19/09/2024</w:t>
      </w:r>
    </w:p>
    <w:p w:rsidR="001C3EB2" w:rsidRDefault="000C0DE6" w14:paraId="0A8A5EB0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3906BA" w:rsidP="003906BA" w:rsidRDefault="000C0DE6" w14:paraId="795F2BEC" w14:textId="510BD9AC">
      <w:pPr>
        <w:pStyle w:val="NormalWeb"/>
      </w:pPr>
      <w:r>
        <w:t xml:space="preserve">O candidato que não entregar as 3 (três) vias do plano de aula (referente ao tema sorteado) aos membros da Banca Examinadora obterá nota 0 (zero), sendo considerado não aprovado e, por </w:t>
      </w:r>
      <w:r>
        <w:t>consequência, eliminado do Processo Seletivo Simplificado (conforme itens 3.2 e 5 do Capítulo VIII do Edital de Abertura de Inscrições).</w:t>
      </w:r>
    </w:p>
    <w:p w:rsidR="00C374D8" w:rsidRDefault="00C374D8" w14:paraId="2A3E88C2" w14:textId="3FD10E73">
      <w:pPr>
        <w:pStyle w:val="NormalWeb"/>
      </w:pPr>
    </w:p>
    <w:sectPr w:rsidR="00C374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56"/>
    <w:rsid w:val="000C0DE6"/>
    <w:rsid w:val="001C3EB2"/>
    <w:rsid w:val="003906BA"/>
    <w:rsid w:val="007E54BC"/>
    <w:rsid w:val="00935556"/>
    <w:rsid w:val="00C374D8"/>
    <w:rsid w:val="2C2199A5"/>
    <w:rsid w:val="5558E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BC997"/>
  <w15:chartTrackingRefBased/>
  <w15:docId w15:val="{0A7EC352-4CFA-4DDF-BD49-93E4DAE141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Ttulo2Char" w:customStyle="1">
    <w:name w:val="Título 2 Char"/>
    <w:basedOn w:val="Fontepargpadro"/>
    <w:link w:val="Ttulo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2024-09-12T11:38:00.0000000Z</dcterms:created>
  <dcterms:modified xsi:type="dcterms:W3CDTF">2024-09-12T11:41:30.7105330Z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2024-09-11T17:15:24Z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b519c2b3-eb20-4de7-ad51-b6d017860e00</vt:lpwstr>
  </property>
  <property fmtid="{D5CDD505-2E9C-101B-9397-08002B2CF9AE}" pid="8" name="MSIP_Label_ff380b4d-8a71-4241-982c-3816ad3ce8fc_ContentBits">
    <vt:lpwstr>0</vt:lpwstr>
  </property>
</Properties>
</file>